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761C" w14:textId="66CC8FCA" w:rsidR="00DC6D64" w:rsidRPr="003E12C7" w:rsidRDefault="009050FF">
      <w:pPr>
        <w:jc w:val="center"/>
        <w:rPr>
          <w:rFonts w:ascii="ＭＳ Ｐゴシック" w:eastAsia="ＭＳ Ｐゴシック" w:hAnsi="ＭＳ Ｐゴシック"/>
          <w:b/>
          <w:bCs/>
          <w:sz w:val="28"/>
          <w:szCs w:val="22"/>
        </w:rPr>
      </w:pPr>
      <w:r w:rsidRPr="003E12C7">
        <w:rPr>
          <w:rFonts w:ascii="ＭＳ Ｐゴシック" w:eastAsia="ＭＳ Ｐゴシック" w:hAnsi="ＭＳ Ｐゴシック" w:hint="eastAsia"/>
          <w:b/>
          <w:bCs/>
          <w:sz w:val="28"/>
          <w:szCs w:val="22"/>
        </w:rPr>
        <w:t>業務説明・視察会参加申込書</w:t>
      </w:r>
    </w:p>
    <w:p w14:paraId="270BDA6D" w14:textId="77777777" w:rsidR="00DC6D64" w:rsidRPr="00CB1F20" w:rsidRDefault="00DC6D64">
      <w:pPr>
        <w:rPr>
          <w:rFonts w:asciiTheme="minorEastAsia" w:eastAsiaTheme="minorEastAsia" w:hAnsiTheme="minorEastAsia"/>
        </w:rPr>
      </w:pPr>
    </w:p>
    <w:p w14:paraId="4F668510" w14:textId="77777777" w:rsidR="00F14B8C" w:rsidRDefault="00F14B8C">
      <w:pPr>
        <w:rPr>
          <w:rFonts w:asciiTheme="minorEastAsia" w:eastAsiaTheme="minorEastAsia" w:hAnsiTheme="minorEastAsia"/>
        </w:rPr>
      </w:pPr>
    </w:p>
    <w:p w14:paraId="0CC761AA" w14:textId="22CDE04A" w:rsidR="00DC6D64" w:rsidRDefault="00AA0DC2">
      <w:pPr>
        <w:ind w:rightChars="61" w:right="138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91FE6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57FA76F8" w14:textId="77777777" w:rsidR="00DC6D64" w:rsidRDefault="00DC6D64">
      <w:pPr>
        <w:ind w:leftChars="2435" w:left="5521"/>
        <w:rPr>
          <w:rFonts w:asciiTheme="minorEastAsia" w:eastAsiaTheme="minorEastAsia" w:hAnsiTheme="minorEastAsia"/>
        </w:rPr>
      </w:pPr>
    </w:p>
    <w:p w14:paraId="3EB2FB7C" w14:textId="77777777" w:rsidR="00DC6D64" w:rsidRDefault="00AA0DC2">
      <w:pPr>
        <w:ind w:leftChars="2310" w:left="5238"/>
        <w:rPr>
          <w:rFonts w:asciiTheme="minorEastAsia" w:eastAsiaTheme="minorEastAsia" w:hAnsiTheme="minorEastAsia"/>
          <w:u w:val="single"/>
        </w:rPr>
      </w:pPr>
      <w:r w:rsidRPr="009050FF">
        <w:rPr>
          <w:rFonts w:asciiTheme="minorEastAsia" w:eastAsiaTheme="minorEastAsia" w:hAnsiTheme="minorEastAsia" w:hint="eastAsia"/>
          <w:spacing w:val="62"/>
          <w:kern w:val="0"/>
          <w:u w:val="single"/>
          <w:fitText w:val="908" w:id="1"/>
        </w:rPr>
        <w:t>所在</w:t>
      </w:r>
      <w:r w:rsidRPr="009050FF">
        <w:rPr>
          <w:rFonts w:asciiTheme="minorEastAsia" w:eastAsiaTheme="minorEastAsia" w:hAnsiTheme="minorEastAsia" w:hint="eastAsia"/>
          <w:kern w:val="0"/>
          <w:u w:val="single"/>
          <w:fitText w:val="908" w:id="1"/>
        </w:rPr>
        <w:t>地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 　　</w:t>
      </w:r>
    </w:p>
    <w:p w14:paraId="73669365" w14:textId="77777777" w:rsidR="00DC6D64" w:rsidRDefault="00AA0DC2">
      <w:pPr>
        <w:ind w:leftChars="2310" w:left="5238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事業者名　　　　　　　　 　　　　</w:t>
      </w:r>
    </w:p>
    <w:p w14:paraId="2153174E" w14:textId="552FB874" w:rsidR="009050FF" w:rsidRDefault="009050FF">
      <w:pPr>
        <w:ind w:leftChars="2310" w:left="5238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住　　所　　　　　　　　　　　　 </w:t>
      </w:r>
    </w:p>
    <w:p w14:paraId="4131713E" w14:textId="77777777" w:rsidR="00DC6D64" w:rsidRDefault="00AA0DC2">
      <w:pPr>
        <w:ind w:leftChars="2310" w:left="5238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担当者名　　　　　　　 　　　　　</w:t>
      </w:r>
    </w:p>
    <w:p w14:paraId="20D23290" w14:textId="77777777" w:rsidR="00DC6D64" w:rsidRDefault="00AA0DC2">
      <w:pPr>
        <w:ind w:leftChars="2310" w:left="5238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電話番号　　　　　　 　　　　　　</w:t>
      </w:r>
    </w:p>
    <w:p w14:paraId="3AEA8C63" w14:textId="77777777" w:rsidR="00DC6D64" w:rsidRDefault="00AA0DC2">
      <w:pPr>
        <w:ind w:leftChars="2310" w:left="5238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ＦＡＸ　　　　　 　　　　　　　　</w:t>
      </w:r>
    </w:p>
    <w:p w14:paraId="53189625" w14:textId="77777777" w:rsidR="00DC6D64" w:rsidRDefault="00AA0DC2">
      <w:pPr>
        <w:ind w:leftChars="2310" w:left="5238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Ｅ-mail　　　　 　　　　　　　　 </w:t>
      </w:r>
    </w:p>
    <w:p w14:paraId="7144DDA8" w14:textId="77777777" w:rsidR="00DC6D64" w:rsidRDefault="00DC6D64" w:rsidP="009050FF">
      <w:pPr>
        <w:rPr>
          <w:rFonts w:asciiTheme="minorEastAsia" w:eastAsiaTheme="minorEastAsia" w:hAnsiTheme="minorEastAsia"/>
        </w:rPr>
      </w:pPr>
    </w:p>
    <w:p w14:paraId="30EF9877" w14:textId="3FF2F5CD" w:rsidR="009050FF" w:rsidRDefault="00791FE6" w:rsidP="009050FF">
      <w:pPr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制限</w:t>
      </w:r>
      <w:r w:rsidR="009050FF">
        <w:rPr>
          <w:rFonts w:asciiTheme="minorEastAsia" w:eastAsiaTheme="minorEastAsia" w:hAnsiTheme="minorEastAsia" w:hint="eastAsia"/>
        </w:rPr>
        <w:t>区域（ＣＩＱエリア）への立入許可申請に必要ですので、ご参加される方全員</w:t>
      </w:r>
      <w:r>
        <w:rPr>
          <w:rFonts w:asciiTheme="minorEastAsia" w:eastAsiaTheme="minorEastAsia" w:hAnsiTheme="minorEastAsia" w:hint="eastAsia"/>
        </w:rPr>
        <w:t>分について、以下の</w:t>
      </w:r>
      <w:r w:rsidR="009050FF">
        <w:rPr>
          <w:rFonts w:asciiTheme="minorEastAsia" w:eastAsiaTheme="minorEastAsia" w:hAnsiTheme="minorEastAsia" w:hint="eastAsia"/>
        </w:rPr>
        <w:t>情報をご記入ください。</w:t>
      </w:r>
      <w:r>
        <w:rPr>
          <w:rFonts w:asciiTheme="minorEastAsia" w:eastAsiaTheme="minorEastAsia" w:hAnsiTheme="minorEastAsia" w:hint="eastAsia"/>
        </w:rPr>
        <w:t>ただし、</w:t>
      </w:r>
      <w:r w:rsidR="00CB1F20">
        <w:rPr>
          <w:rFonts w:asciiTheme="minorEastAsia" w:eastAsiaTheme="minorEastAsia" w:hAnsiTheme="minorEastAsia" w:hint="eastAsia"/>
        </w:rPr>
        <w:t>応募団体１者</w:t>
      </w:r>
      <w:r>
        <w:rPr>
          <w:rFonts w:asciiTheme="minorEastAsia" w:eastAsiaTheme="minorEastAsia" w:hAnsiTheme="minorEastAsia" w:hint="eastAsia"/>
        </w:rPr>
        <w:t>につき参加者は３名様までとします。</w:t>
      </w:r>
    </w:p>
    <w:p w14:paraId="094BAC59" w14:textId="77777777" w:rsidR="009050FF" w:rsidRPr="00CB1F20" w:rsidRDefault="009050FF" w:rsidP="009050FF">
      <w:pPr>
        <w:rPr>
          <w:rFonts w:asciiTheme="minorEastAsia" w:eastAsiaTheme="minorEastAsia" w:hAnsiTheme="minorEastAsia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567"/>
        <w:gridCol w:w="1980"/>
        <w:gridCol w:w="1417"/>
        <w:gridCol w:w="1843"/>
        <w:gridCol w:w="3119"/>
      </w:tblGrid>
      <w:tr w:rsidR="009050FF" w:rsidRPr="0057007B" w14:paraId="0B24AE59" w14:textId="77777777" w:rsidTr="009050FF">
        <w:trPr>
          <w:trHeight w:val="700"/>
        </w:trPr>
        <w:tc>
          <w:tcPr>
            <w:tcW w:w="567" w:type="dxa"/>
            <w:vAlign w:val="center"/>
          </w:tcPr>
          <w:p w14:paraId="4A138B27" w14:textId="77777777" w:rsidR="009050FF" w:rsidRPr="0057007B" w:rsidRDefault="009050FF" w:rsidP="009A2C62">
            <w:pPr>
              <w:spacing w:line="240" w:lineRule="exact"/>
              <w:jc w:val="center"/>
            </w:pPr>
            <w:r w:rsidRPr="0057007B">
              <w:rPr>
                <w:rFonts w:hint="eastAsia"/>
              </w:rPr>
              <w:t>№</w:t>
            </w:r>
          </w:p>
        </w:tc>
        <w:tc>
          <w:tcPr>
            <w:tcW w:w="1980" w:type="dxa"/>
            <w:vAlign w:val="center"/>
          </w:tcPr>
          <w:p w14:paraId="6ACE4336" w14:textId="77777777" w:rsidR="009050FF" w:rsidRPr="0057007B" w:rsidRDefault="009050FF" w:rsidP="009A2C62">
            <w:pPr>
              <w:spacing w:line="240" w:lineRule="exact"/>
              <w:jc w:val="center"/>
            </w:pPr>
            <w:r w:rsidRPr="0057007B">
              <w:rPr>
                <w:rFonts w:hint="eastAsia"/>
              </w:rPr>
              <w:t>（ﾌﾘｶﾞﾅ）</w:t>
            </w:r>
          </w:p>
          <w:p w14:paraId="05F56BFA" w14:textId="77777777" w:rsidR="009050FF" w:rsidRPr="0057007B" w:rsidRDefault="009050FF" w:rsidP="009A2C62">
            <w:pPr>
              <w:spacing w:line="240" w:lineRule="exact"/>
              <w:jc w:val="center"/>
            </w:pPr>
            <w:r w:rsidRPr="0057007B">
              <w:rPr>
                <w:rFonts w:hint="eastAsia"/>
              </w:rPr>
              <w:t>氏　名</w:t>
            </w:r>
          </w:p>
        </w:tc>
        <w:tc>
          <w:tcPr>
            <w:tcW w:w="1417" w:type="dxa"/>
            <w:vAlign w:val="center"/>
          </w:tcPr>
          <w:p w14:paraId="333C04F4" w14:textId="77777777" w:rsidR="009050FF" w:rsidRPr="0057007B" w:rsidRDefault="009050FF" w:rsidP="009A2C62">
            <w:pPr>
              <w:spacing w:line="240" w:lineRule="exact"/>
              <w:jc w:val="center"/>
            </w:pPr>
            <w:r w:rsidRPr="0057007B">
              <w:rPr>
                <w:rFonts w:hint="eastAsia"/>
              </w:rPr>
              <w:t>性別</w:t>
            </w:r>
          </w:p>
        </w:tc>
        <w:tc>
          <w:tcPr>
            <w:tcW w:w="1843" w:type="dxa"/>
            <w:vAlign w:val="center"/>
          </w:tcPr>
          <w:p w14:paraId="2096C1C9" w14:textId="77777777" w:rsidR="009050FF" w:rsidRPr="0057007B" w:rsidRDefault="009050FF" w:rsidP="009A2C62">
            <w:pPr>
              <w:spacing w:line="240" w:lineRule="exact"/>
              <w:jc w:val="center"/>
            </w:pPr>
            <w:r w:rsidRPr="0057007B">
              <w:rPr>
                <w:rFonts w:hint="eastAsia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5294F7E3" w14:textId="77777777" w:rsidR="009050FF" w:rsidRPr="0057007B" w:rsidRDefault="009050FF" w:rsidP="009A2C62">
            <w:pPr>
              <w:spacing w:line="240" w:lineRule="exact"/>
              <w:jc w:val="center"/>
            </w:pPr>
            <w:r w:rsidRPr="0057007B">
              <w:rPr>
                <w:rFonts w:hint="eastAsia"/>
              </w:rPr>
              <w:t>住　　　所</w:t>
            </w:r>
          </w:p>
        </w:tc>
      </w:tr>
      <w:tr w:rsidR="009050FF" w:rsidRPr="0057007B" w14:paraId="52A108A0" w14:textId="77777777" w:rsidTr="009050FF">
        <w:trPr>
          <w:trHeight w:val="700"/>
        </w:trPr>
        <w:tc>
          <w:tcPr>
            <w:tcW w:w="567" w:type="dxa"/>
            <w:vAlign w:val="center"/>
          </w:tcPr>
          <w:p w14:paraId="77BCF04F" w14:textId="706A21B6" w:rsidR="009050FF" w:rsidRDefault="009050FF" w:rsidP="009A2C62">
            <w:pPr>
              <w:spacing w:line="24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980" w:type="dxa"/>
            <w:vAlign w:val="center"/>
          </w:tcPr>
          <w:p w14:paraId="2AE5B998" w14:textId="0193AC33" w:rsidR="009050FF" w:rsidRDefault="009050FF" w:rsidP="009050FF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イシカワ　タロウ</w:t>
            </w:r>
          </w:p>
          <w:p w14:paraId="265BEF60" w14:textId="24C7B37F" w:rsidR="009050FF" w:rsidRDefault="009050FF" w:rsidP="009050FF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791FE6">
              <w:rPr>
                <w:rFonts w:ascii="Century" w:hAnsi="Century" w:hint="eastAsia"/>
                <w:szCs w:val="22"/>
              </w:rPr>
              <w:t>石川　太郎</w:t>
            </w:r>
          </w:p>
        </w:tc>
        <w:tc>
          <w:tcPr>
            <w:tcW w:w="1417" w:type="dxa"/>
            <w:vAlign w:val="center"/>
          </w:tcPr>
          <w:p w14:paraId="6E3B468C" w14:textId="68BFD06C" w:rsidR="009050FF" w:rsidRPr="0057007B" w:rsidRDefault="009050FF" w:rsidP="009050FF">
            <w:pPr>
              <w:spacing w:line="240" w:lineRule="exact"/>
              <w:jc w:val="center"/>
            </w:pPr>
            <w:r>
              <w:rPr>
                <w:rFonts w:hint="eastAsia"/>
              </w:rPr>
              <w:t>■</w:t>
            </w:r>
            <w:r w:rsidRPr="0057007B">
              <w:rPr>
                <w:rFonts w:hint="eastAsia"/>
              </w:rPr>
              <w:t>男性</w:t>
            </w:r>
          </w:p>
          <w:p w14:paraId="2FFB0646" w14:textId="730E483E" w:rsidR="009050FF" w:rsidRDefault="009050FF" w:rsidP="009050FF">
            <w:pPr>
              <w:spacing w:line="240" w:lineRule="exact"/>
              <w:jc w:val="center"/>
            </w:pPr>
            <w:r w:rsidRPr="0057007B">
              <w:rPr>
                <w:rFonts w:hint="eastAsia"/>
              </w:rPr>
              <w:t>□女性</w:t>
            </w:r>
          </w:p>
        </w:tc>
        <w:tc>
          <w:tcPr>
            <w:tcW w:w="1843" w:type="dxa"/>
            <w:vAlign w:val="center"/>
          </w:tcPr>
          <w:p w14:paraId="4C2C8172" w14:textId="5977D453" w:rsidR="009050FF" w:rsidRPr="0057007B" w:rsidRDefault="009050FF" w:rsidP="009050FF">
            <w:pPr>
              <w:spacing w:line="240" w:lineRule="exact"/>
            </w:pPr>
            <w:r>
              <w:rPr>
                <w:rFonts w:hint="eastAsia"/>
              </w:rPr>
              <w:t>2000年1月1日</w:t>
            </w:r>
          </w:p>
        </w:tc>
        <w:tc>
          <w:tcPr>
            <w:tcW w:w="3119" w:type="dxa"/>
            <w:vAlign w:val="center"/>
          </w:tcPr>
          <w:p w14:paraId="40DE8759" w14:textId="77777777" w:rsidR="009050FF" w:rsidRDefault="009050FF" w:rsidP="009050FF">
            <w:pPr>
              <w:spacing w:line="240" w:lineRule="exact"/>
            </w:pPr>
            <w:r>
              <w:rPr>
                <w:rFonts w:hint="eastAsia"/>
              </w:rPr>
              <w:t>920-0332</w:t>
            </w:r>
          </w:p>
          <w:p w14:paraId="626EE055" w14:textId="47D8D17A" w:rsidR="009050FF" w:rsidRDefault="009050FF" w:rsidP="009050FF">
            <w:pPr>
              <w:spacing w:line="240" w:lineRule="exact"/>
            </w:pPr>
            <w:r>
              <w:rPr>
                <w:rFonts w:hint="eastAsia"/>
              </w:rPr>
              <w:t>石川県金沢市無量寺町ﾘ65</w:t>
            </w:r>
          </w:p>
        </w:tc>
      </w:tr>
      <w:tr w:rsidR="009050FF" w:rsidRPr="0057007B" w14:paraId="6A4D6E30" w14:textId="77777777" w:rsidTr="009050FF">
        <w:trPr>
          <w:trHeight w:val="700"/>
        </w:trPr>
        <w:tc>
          <w:tcPr>
            <w:tcW w:w="567" w:type="dxa"/>
            <w:vAlign w:val="center"/>
          </w:tcPr>
          <w:p w14:paraId="194137CB" w14:textId="77777777" w:rsidR="009050FF" w:rsidRPr="0057007B" w:rsidRDefault="009050FF" w:rsidP="009A2C62">
            <w:pPr>
              <w:spacing w:line="2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0" w:type="dxa"/>
            <w:vAlign w:val="center"/>
          </w:tcPr>
          <w:p w14:paraId="0008DE99" w14:textId="77777777" w:rsidR="009050FF" w:rsidRDefault="009050FF" w:rsidP="009050F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652E3719" w14:textId="014679B0" w:rsidR="009050FF" w:rsidRPr="009050FF" w:rsidRDefault="009050FF" w:rsidP="009050F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04AD19" w14:textId="5B74B441" w:rsidR="009050FF" w:rsidRPr="0057007B" w:rsidRDefault="009050FF" w:rsidP="009050FF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 w:rsidRPr="0057007B">
              <w:rPr>
                <w:rFonts w:hint="eastAsia"/>
              </w:rPr>
              <w:t>男性</w:t>
            </w:r>
          </w:p>
          <w:p w14:paraId="03716AF5" w14:textId="77777777" w:rsidR="009050FF" w:rsidRPr="0057007B" w:rsidRDefault="009050FF" w:rsidP="009050FF">
            <w:pPr>
              <w:spacing w:line="240" w:lineRule="exact"/>
              <w:jc w:val="center"/>
            </w:pPr>
            <w:r w:rsidRPr="0057007B">
              <w:rPr>
                <w:rFonts w:hint="eastAsia"/>
              </w:rPr>
              <w:t>□女性</w:t>
            </w:r>
          </w:p>
        </w:tc>
        <w:tc>
          <w:tcPr>
            <w:tcW w:w="1843" w:type="dxa"/>
            <w:vAlign w:val="center"/>
          </w:tcPr>
          <w:p w14:paraId="3120E86F" w14:textId="2F3713BB" w:rsidR="009050FF" w:rsidRPr="0057007B" w:rsidRDefault="009050FF" w:rsidP="009050FF">
            <w:pPr>
              <w:spacing w:line="240" w:lineRule="exact"/>
            </w:pPr>
          </w:p>
        </w:tc>
        <w:tc>
          <w:tcPr>
            <w:tcW w:w="3119" w:type="dxa"/>
            <w:vAlign w:val="center"/>
          </w:tcPr>
          <w:p w14:paraId="1E917F82" w14:textId="77777777" w:rsidR="009050FF" w:rsidRDefault="009050FF" w:rsidP="009050FF">
            <w:pPr>
              <w:spacing w:line="240" w:lineRule="exact"/>
            </w:pPr>
          </w:p>
          <w:p w14:paraId="4B2FB25A" w14:textId="55427E24" w:rsidR="009050FF" w:rsidRPr="0057007B" w:rsidRDefault="009050FF" w:rsidP="009050FF">
            <w:pPr>
              <w:spacing w:line="240" w:lineRule="exact"/>
            </w:pPr>
          </w:p>
        </w:tc>
      </w:tr>
      <w:tr w:rsidR="009050FF" w:rsidRPr="0057007B" w14:paraId="3068B14E" w14:textId="77777777" w:rsidTr="009050FF">
        <w:trPr>
          <w:trHeight w:val="700"/>
        </w:trPr>
        <w:tc>
          <w:tcPr>
            <w:tcW w:w="567" w:type="dxa"/>
            <w:vAlign w:val="center"/>
          </w:tcPr>
          <w:p w14:paraId="37891A01" w14:textId="77777777" w:rsidR="009050FF" w:rsidRPr="0057007B" w:rsidRDefault="009050FF" w:rsidP="009A2C62">
            <w:pPr>
              <w:spacing w:line="2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0" w:type="dxa"/>
            <w:vAlign w:val="center"/>
          </w:tcPr>
          <w:p w14:paraId="21B767CA" w14:textId="7582577E" w:rsidR="009050FF" w:rsidRPr="0001729C" w:rsidRDefault="009050FF" w:rsidP="009050F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1415788B" w14:textId="29CA7B5A" w:rsidR="009050FF" w:rsidRPr="0001729C" w:rsidRDefault="009050FF" w:rsidP="009050FF">
            <w:pPr>
              <w:spacing w:line="240" w:lineRule="exact"/>
              <w:jc w:val="center"/>
              <w:rPr>
                <w:rFonts w:ascii="Century" w:hAnsi="Century"/>
              </w:rPr>
            </w:pPr>
          </w:p>
        </w:tc>
        <w:tc>
          <w:tcPr>
            <w:tcW w:w="1417" w:type="dxa"/>
            <w:vAlign w:val="center"/>
          </w:tcPr>
          <w:p w14:paraId="16BE1CE7" w14:textId="77777777" w:rsidR="009050FF" w:rsidRPr="0057007B" w:rsidRDefault="009050FF" w:rsidP="009050FF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 w:rsidRPr="0057007B">
              <w:rPr>
                <w:rFonts w:hint="eastAsia"/>
              </w:rPr>
              <w:t>男性</w:t>
            </w:r>
          </w:p>
          <w:p w14:paraId="16678A6F" w14:textId="5C97BD0D" w:rsidR="009050FF" w:rsidRPr="0057007B" w:rsidRDefault="009050FF" w:rsidP="009050FF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 w:rsidRPr="0057007B">
              <w:rPr>
                <w:rFonts w:hint="eastAsia"/>
              </w:rPr>
              <w:t>女性</w:t>
            </w:r>
          </w:p>
        </w:tc>
        <w:tc>
          <w:tcPr>
            <w:tcW w:w="1843" w:type="dxa"/>
            <w:vAlign w:val="center"/>
          </w:tcPr>
          <w:p w14:paraId="1D3686DD" w14:textId="23AE3CB5" w:rsidR="009050FF" w:rsidRPr="0057007B" w:rsidRDefault="009050FF" w:rsidP="009050FF">
            <w:pPr>
              <w:spacing w:line="240" w:lineRule="exact"/>
            </w:pPr>
          </w:p>
        </w:tc>
        <w:tc>
          <w:tcPr>
            <w:tcW w:w="3119" w:type="dxa"/>
            <w:vAlign w:val="center"/>
          </w:tcPr>
          <w:p w14:paraId="4FE08B26" w14:textId="0A0CD8EB" w:rsidR="009050FF" w:rsidRPr="0057007B" w:rsidRDefault="009050FF" w:rsidP="009050FF"/>
          <w:p w14:paraId="744719DA" w14:textId="72EE2030" w:rsidR="009050FF" w:rsidRPr="0057007B" w:rsidRDefault="009050FF" w:rsidP="009A2C62">
            <w:pPr>
              <w:spacing w:line="240" w:lineRule="exact"/>
            </w:pPr>
          </w:p>
        </w:tc>
      </w:tr>
      <w:tr w:rsidR="009050FF" w:rsidRPr="0057007B" w14:paraId="68FAE85A" w14:textId="77777777" w:rsidTr="009050FF">
        <w:trPr>
          <w:trHeight w:val="700"/>
        </w:trPr>
        <w:tc>
          <w:tcPr>
            <w:tcW w:w="567" w:type="dxa"/>
            <w:vAlign w:val="center"/>
          </w:tcPr>
          <w:p w14:paraId="3B66D1DB" w14:textId="77777777" w:rsidR="009050FF" w:rsidRPr="0057007B" w:rsidRDefault="009050FF" w:rsidP="009A2C6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0" w:type="dxa"/>
            <w:vAlign w:val="center"/>
          </w:tcPr>
          <w:p w14:paraId="728D9433" w14:textId="1F280395" w:rsidR="009050FF" w:rsidRPr="00423C76" w:rsidRDefault="009050FF" w:rsidP="009050FF">
            <w:pPr>
              <w:jc w:val="center"/>
              <w:rPr>
                <w:sz w:val="16"/>
                <w:szCs w:val="16"/>
              </w:rPr>
            </w:pPr>
          </w:p>
          <w:p w14:paraId="3C7B59F8" w14:textId="7ACE2261" w:rsidR="009050FF" w:rsidRPr="001876BD" w:rsidRDefault="009050FF" w:rsidP="009050F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37593B" w14:textId="77777777" w:rsidR="009050FF" w:rsidRPr="0057007B" w:rsidRDefault="009050FF" w:rsidP="009050FF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 w:rsidRPr="0057007B">
              <w:rPr>
                <w:rFonts w:hint="eastAsia"/>
              </w:rPr>
              <w:t>男性</w:t>
            </w:r>
          </w:p>
          <w:p w14:paraId="5D6719FA" w14:textId="21A2E921" w:rsidR="009050FF" w:rsidRPr="0057007B" w:rsidRDefault="009050FF" w:rsidP="009050FF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 w:rsidRPr="0057007B">
              <w:rPr>
                <w:rFonts w:hint="eastAsia"/>
              </w:rPr>
              <w:t>女性</w:t>
            </w:r>
          </w:p>
        </w:tc>
        <w:tc>
          <w:tcPr>
            <w:tcW w:w="1843" w:type="dxa"/>
            <w:vAlign w:val="center"/>
          </w:tcPr>
          <w:p w14:paraId="575C7B16" w14:textId="4D91EB50" w:rsidR="009050FF" w:rsidRPr="00E17625" w:rsidRDefault="009050FF" w:rsidP="009A2C6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14:paraId="70F90B05" w14:textId="77777777" w:rsidR="009050FF" w:rsidRDefault="009050FF" w:rsidP="009A2C62">
            <w:pPr>
              <w:rPr>
                <w:sz w:val="16"/>
                <w:szCs w:val="16"/>
              </w:rPr>
            </w:pPr>
          </w:p>
          <w:p w14:paraId="7D2F704B" w14:textId="72DA3322" w:rsidR="009050FF" w:rsidRPr="009050FF" w:rsidRDefault="009050FF" w:rsidP="009A2C62">
            <w:pPr>
              <w:rPr>
                <w:sz w:val="16"/>
                <w:szCs w:val="16"/>
              </w:rPr>
            </w:pPr>
          </w:p>
        </w:tc>
      </w:tr>
    </w:tbl>
    <w:p w14:paraId="0CBC2DCD" w14:textId="77777777" w:rsidR="009050FF" w:rsidRDefault="009050FF" w:rsidP="009050FF">
      <w:pPr>
        <w:rPr>
          <w:rFonts w:asciiTheme="minorEastAsia" w:eastAsiaTheme="minorEastAsia" w:hAnsiTheme="minorEastAsia"/>
        </w:rPr>
      </w:pPr>
    </w:p>
    <w:p w14:paraId="6DE25827" w14:textId="77777777" w:rsidR="009050FF" w:rsidRDefault="009050FF" w:rsidP="009050FF">
      <w:pPr>
        <w:rPr>
          <w:rFonts w:asciiTheme="minorEastAsia" w:eastAsiaTheme="minorEastAsia" w:hAnsiTheme="minorEastAsia"/>
        </w:rPr>
      </w:pPr>
    </w:p>
    <w:p w14:paraId="423A91BB" w14:textId="59B264AD" w:rsidR="009050FF" w:rsidRDefault="009050FF" w:rsidP="009050FF">
      <w:pPr>
        <w:rPr>
          <w:rFonts w:asciiTheme="minorEastAsia" w:eastAsiaTheme="minorEastAsia" w:hAnsiTheme="minorEastAsia"/>
        </w:rPr>
      </w:pPr>
    </w:p>
    <w:p w14:paraId="4F661200" w14:textId="57007ABD" w:rsidR="00DC6D64" w:rsidRDefault="00AA0DC2" w:rsidP="00791FE6">
      <w:pPr>
        <w:ind w:firstLineChars="1400" w:firstLine="3187"/>
        <w:rPr>
          <w:rFonts w:asciiTheme="minorEastAsia" w:eastAsiaTheme="minorEastAsia" w:hAnsiTheme="minorEastAsia"/>
          <w:b/>
          <w:bCs/>
          <w:u w:val="single"/>
        </w:rPr>
      </w:pPr>
      <w:r w:rsidRPr="00F14B8C">
        <w:rPr>
          <w:rFonts w:asciiTheme="minorEastAsia" w:eastAsiaTheme="minorEastAsia" w:hAnsiTheme="minorEastAsia" w:hint="eastAsia"/>
          <w:b/>
          <w:bCs/>
          <w:u w:val="single"/>
        </w:rPr>
        <w:t>提出期限：令和８年３月</w:t>
      </w:r>
      <w:r w:rsidR="00791FE6" w:rsidRPr="00F14B8C">
        <w:rPr>
          <w:rFonts w:asciiTheme="minorEastAsia" w:eastAsiaTheme="minorEastAsia" w:hAnsiTheme="minorEastAsia" w:hint="eastAsia"/>
          <w:b/>
          <w:bCs/>
          <w:u w:val="single"/>
        </w:rPr>
        <w:t>１７</w:t>
      </w:r>
      <w:r w:rsidRPr="00F14B8C">
        <w:rPr>
          <w:rFonts w:asciiTheme="minorEastAsia" w:eastAsiaTheme="minorEastAsia" w:hAnsiTheme="minorEastAsia" w:hint="eastAsia"/>
          <w:b/>
          <w:bCs/>
          <w:u w:val="single"/>
        </w:rPr>
        <w:t>日（</w:t>
      </w:r>
      <w:r w:rsidR="00791FE6" w:rsidRPr="00F14B8C">
        <w:rPr>
          <w:rFonts w:asciiTheme="minorEastAsia" w:eastAsiaTheme="minorEastAsia" w:hAnsiTheme="minorEastAsia" w:hint="eastAsia"/>
          <w:b/>
          <w:bCs/>
          <w:u w:val="single"/>
        </w:rPr>
        <w:t>火</w:t>
      </w:r>
      <w:r w:rsidRPr="00F14B8C">
        <w:rPr>
          <w:rFonts w:asciiTheme="minorEastAsia" w:eastAsiaTheme="minorEastAsia" w:hAnsiTheme="minorEastAsia" w:hint="eastAsia"/>
          <w:b/>
          <w:bCs/>
          <w:u w:val="single"/>
        </w:rPr>
        <w:t>）午後５時まで</w:t>
      </w:r>
    </w:p>
    <w:p w14:paraId="48D49AB8" w14:textId="06551531" w:rsidR="00F14B8C" w:rsidRDefault="00F14B8C" w:rsidP="00791FE6">
      <w:pPr>
        <w:ind w:firstLineChars="1400" w:firstLine="3187"/>
        <w:rPr>
          <w:rFonts w:asciiTheme="minorEastAsia" w:eastAsiaTheme="minorEastAsia" w:hAnsiTheme="minorEastAsia"/>
          <w:b/>
          <w:bCs/>
          <w:u w:val="single"/>
        </w:rPr>
      </w:pPr>
      <w:r>
        <w:rPr>
          <w:rFonts w:asciiTheme="minorEastAsia" w:eastAsiaTheme="minorEastAsia" w:hAnsiTheme="minorEastAsia" w:hint="eastAsia"/>
          <w:b/>
          <w:bCs/>
          <w:u w:val="single"/>
        </w:rPr>
        <w:t>提出はメールにて下記アドレスまで</w:t>
      </w:r>
    </w:p>
    <w:p w14:paraId="5E785B2A" w14:textId="77777777" w:rsidR="00F14B8C" w:rsidRPr="00F14B8C" w:rsidRDefault="00F14B8C" w:rsidP="00791FE6">
      <w:pPr>
        <w:ind w:firstLineChars="1400" w:firstLine="3187"/>
        <w:rPr>
          <w:rFonts w:asciiTheme="minorEastAsia" w:eastAsiaTheme="minorEastAsia" w:hAnsiTheme="minorEastAsia"/>
          <w:b/>
          <w:bCs/>
          <w:u w:val="single"/>
        </w:rPr>
      </w:pPr>
    </w:p>
    <w:p w14:paraId="19CD7693" w14:textId="751B80E0" w:rsidR="00DC6D64" w:rsidRDefault="00AA0DC2" w:rsidP="00791FE6">
      <w:pPr>
        <w:ind w:firstLineChars="1400" w:firstLine="317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提出先：（一社）金沢港振興協会　担当：中村、石川</w:t>
      </w:r>
    </w:p>
    <w:p w14:paraId="6ABD267D" w14:textId="26407D77" w:rsidR="00AA0DC2" w:rsidRDefault="00AA0DC2" w:rsidP="00791FE6">
      <w:pPr>
        <w:ind w:firstLineChars="1400" w:firstLine="317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E-mail:</w:t>
      </w:r>
      <w:r w:rsidRPr="00AA0DC2">
        <w:t xml:space="preserve"> </w:t>
      </w:r>
      <w:r w:rsidRPr="00AA0DC2">
        <w:rPr>
          <w:rFonts w:asciiTheme="minorEastAsia" w:eastAsiaTheme="minorEastAsia" w:hAnsiTheme="minorEastAsia"/>
        </w:rPr>
        <w:t>kport@angel.ocn.ne.jp</w:t>
      </w:r>
    </w:p>
    <w:p w14:paraId="1BFA145A" w14:textId="476D7B3B" w:rsidR="00DC6D64" w:rsidRDefault="00DC6D64">
      <w:pPr>
        <w:widowControl/>
        <w:jc w:val="left"/>
        <w:rPr>
          <w:rFonts w:asciiTheme="minorEastAsia" w:eastAsiaTheme="minorEastAsia" w:hAnsiTheme="minorEastAsia"/>
        </w:rPr>
      </w:pPr>
    </w:p>
    <w:sectPr w:rsidR="00DC6D64">
      <w:footerReference w:type="even" r:id="rId6"/>
      <w:pgSz w:w="11906" w:h="16838"/>
      <w:pgMar w:top="1418" w:right="1418" w:bottom="1418" w:left="1418" w:header="851" w:footer="510" w:gutter="0"/>
      <w:pgNumType w:start="1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4C90" w14:textId="77777777" w:rsidR="00AA0DC2" w:rsidRDefault="00AA0DC2">
      <w:r>
        <w:separator/>
      </w:r>
    </w:p>
  </w:endnote>
  <w:endnote w:type="continuationSeparator" w:id="0">
    <w:p w14:paraId="01E8ED78" w14:textId="77777777" w:rsidR="00AA0DC2" w:rsidRDefault="00AA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71A5" w14:textId="7BAA890B" w:rsidR="00DC6D64" w:rsidRDefault="00AA0DC2">
    <w:pPr>
      <w:pStyle w:val="a7"/>
      <w:framePr w:wrap="around" w:vAnchor="text" w:hAnchor="margin" w:xAlign="center" w:y="34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791FE6">
      <w:rPr>
        <w:noProof/>
      </w:rPr>
      <w:t>2</w:t>
    </w:r>
    <w:r>
      <w:rPr>
        <w:rFonts w:hint="eastAsia"/>
      </w:rPr>
      <w:fldChar w:fldCharType="end"/>
    </w:r>
  </w:p>
  <w:p w14:paraId="02C1A49B" w14:textId="77777777" w:rsidR="00DC6D64" w:rsidRDefault="00DC6D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0640" w14:textId="77777777" w:rsidR="00AA0DC2" w:rsidRDefault="00AA0DC2">
      <w:r>
        <w:separator/>
      </w:r>
    </w:p>
  </w:footnote>
  <w:footnote w:type="continuationSeparator" w:id="0">
    <w:p w14:paraId="575F473A" w14:textId="77777777" w:rsidR="00AA0DC2" w:rsidRDefault="00AA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64"/>
    <w:rsid w:val="000D6F81"/>
    <w:rsid w:val="003E12C7"/>
    <w:rsid w:val="006F16E2"/>
    <w:rsid w:val="00707841"/>
    <w:rsid w:val="00791FE6"/>
    <w:rsid w:val="009050FF"/>
    <w:rsid w:val="00A97613"/>
    <w:rsid w:val="00AA0DC2"/>
    <w:rsid w:val="00BF0E7F"/>
    <w:rsid w:val="00CB1F20"/>
    <w:rsid w:val="00D31EA4"/>
    <w:rsid w:val="00DC6D64"/>
    <w:rsid w:val="00E93269"/>
    <w:rsid w:val="00F1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1CF2D"/>
  <w15:chartTrackingRefBased/>
  <w15:docId w15:val="{805AA187-D070-4A0A-BB4A-FB9F656C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a5">
    <w:name w:val="Body Text Indent"/>
    <w:basedOn w:val="a"/>
    <w:pPr>
      <w:ind w:leftChars="100" w:left="210" w:firstLineChars="100" w:firstLine="240"/>
    </w:pPr>
    <w:rPr>
      <w:rFonts w:ascii="ＭＳ Ｐゴシック" w:hAnsi="ＭＳ Ｐゴシック"/>
      <w:sz w:val="24"/>
    </w:rPr>
  </w:style>
  <w:style w:type="character" w:styleId="a6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240" w:hangingChars="100" w:hanging="240"/>
    </w:pPr>
    <w:rPr>
      <w:rFonts w:ascii="ＭＳ Ｐゴシック" w:hAnsi="ＭＳ Ｐゴシック"/>
      <w:sz w:val="24"/>
    </w:rPr>
  </w:style>
  <w:style w:type="paragraph" w:styleId="3">
    <w:name w:val="Body Text Indent 3"/>
    <w:basedOn w:val="a"/>
    <w:pPr>
      <w:ind w:firstLineChars="100" w:firstLine="240"/>
    </w:pPr>
    <w:rPr>
      <w:sz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rFonts w:ascii="ＭＳ 明朝" w:hAnsi="ＭＳ 明朝"/>
      <w:kern w:val="2"/>
      <w:sz w:val="22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2"/>
      <w:sz w:val="18"/>
    </w:r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265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プロポーザル実施要領－公募型の場合－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プロポーザル実施要領－公募型の場合－</dc:title>
  <dc:creator>ioas_user</dc:creator>
  <cp:lastModifiedBy>kport07</cp:lastModifiedBy>
  <cp:revision>41</cp:revision>
  <cp:lastPrinted>2025-12-17T04:30:00Z</cp:lastPrinted>
  <dcterms:created xsi:type="dcterms:W3CDTF">2019-12-20T08:43:00Z</dcterms:created>
  <dcterms:modified xsi:type="dcterms:W3CDTF">2026-03-04T05:59:00Z</dcterms:modified>
</cp:coreProperties>
</file>