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EB28" w14:textId="0678E407" w:rsidR="00A56C54" w:rsidRDefault="00A56C54" w:rsidP="00B17130">
      <w:pPr>
        <w:snapToGrid w:val="0"/>
        <w:ind w:left="446" w:hangingChars="200" w:hanging="446"/>
        <w:jc w:val="right"/>
        <w:rPr>
          <w:rFonts w:ascii="ＭＳ 明朝" w:hAnsi="ＭＳ 明朝"/>
          <w:sz w:val="24"/>
          <w:szCs w:val="24"/>
        </w:rPr>
      </w:pPr>
    </w:p>
    <w:p w14:paraId="641AD021" w14:textId="087B9B6D" w:rsidR="00FE5CBF" w:rsidRPr="00FE5CBF" w:rsidRDefault="00FE5CBF" w:rsidP="00FE5CBF">
      <w:pPr>
        <w:spacing w:line="400" w:lineRule="exact"/>
        <w:rPr>
          <w:rFonts w:ascii="ＭＳ 明朝" w:hAnsi="ＭＳ 明朝"/>
          <w:sz w:val="28"/>
          <w:szCs w:val="24"/>
        </w:rPr>
      </w:pPr>
    </w:p>
    <w:p w14:paraId="29CDA9B8" w14:textId="68962BCA" w:rsidR="00A56C54" w:rsidRPr="00E57BC0" w:rsidRDefault="00697CA6" w:rsidP="00E57BC0">
      <w:pPr>
        <w:spacing w:line="400" w:lineRule="exact"/>
        <w:ind w:left="606" w:hangingChars="200" w:hanging="606"/>
        <w:jc w:val="center"/>
        <w:rPr>
          <w:rFonts w:ascii="ＭＳ 明朝" w:hAnsi="ＭＳ 明朝"/>
          <w:sz w:val="32"/>
          <w:szCs w:val="28"/>
        </w:rPr>
      </w:pPr>
      <w:r w:rsidRPr="00E57BC0">
        <w:rPr>
          <w:rFonts w:ascii="ＭＳ 明朝" w:hAnsi="ＭＳ 明朝" w:hint="eastAsia"/>
          <w:sz w:val="32"/>
          <w:szCs w:val="28"/>
        </w:rPr>
        <w:t>プロポーザル参加申込書</w:t>
      </w:r>
    </w:p>
    <w:p w14:paraId="51F4C219" w14:textId="77777777" w:rsidR="00A56C54" w:rsidRPr="001034A5" w:rsidRDefault="00A56C54" w:rsidP="00203B56">
      <w:pPr>
        <w:ind w:left="446" w:hangingChars="200" w:hanging="446"/>
        <w:rPr>
          <w:rFonts w:ascii="ＭＳ 明朝" w:hAnsi="ＭＳ 明朝"/>
          <w:sz w:val="24"/>
          <w:szCs w:val="24"/>
        </w:rPr>
      </w:pPr>
    </w:p>
    <w:p w14:paraId="35C71326" w14:textId="0ABBA28E" w:rsidR="000D6205" w:rsidRPr="000D6205" w:rsidRDefault="00E57BC0" w:rsidP="00203B5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D6205" w:rsidRPr="000D620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1365905" w14:textId="77777777" w:rsidR="000D6205" w:rsidRPr="001034A5" w:rsidRDefault="000D6205" w:rsidP="00203B5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</w:p>
    <w:p w14:paraId="72F63462" w14:textId="1A2792F8" w:rsidR="00562C55" w:rsidRDefault="00562C55" w:rsidP="00E57BC0">
      <w:pPr>
        <w:spacing w:line="400" w:lineRule="exact"/>
        <w:ind w:firstLineChars="300" w:firstLine="668"/>
        <w:jc w:val="left"/>
        <w:rPr>
          <w:rFonts w:ascii="ＭＳ 明朝" w:hAnsi="ＭＳ 明朝"/>
          <w:sz w:val="24"/>
          <w:szCs w:val="24"/>
        </w:rPr>
      </w:pPr>
      <w:bookmarkStart w:id="0" w:name="_Hlk128687706"/>
      <w:r w:rsidRPr="00562C55">
        <w:rPr>
          <w:rFonts w:ascii="ＭＳ 明朝" w:hAnsi="ＭＳ 明朝" w:hint="eastAsia"/>
          <w:sz w:val="24"/>
          <w:szCs w:val="24"/>
        </w:rPr>
        <w:t>一般社団法人金沢港振興協会</w:t>
      </w:r>
    </w:p>
    <w:p w14:paraId="1C41EAD2" w14:textId="799F1775" w:rsidR="000D6205" w:rsidRPr="001034A5" w:rsidRDefault="00562C55" w:rsidP="000B125C">
      <w:pPr>
        <w:spacing w:line="400" w:lineRule="exact"/>
        <w:ind w:firstLineChars="400" w:firstLine="891"/>
        <w:jc w:val="left"/>
        <w:rPr>
          <w:rFonts w:ascii="ＭＳ 明朝" w:hAnsi="ＭＳ 明朝"/>
          <w:sz w:val="24"/>
          <w:szCs w:val="24"/>
        </w:rPr>
      </w:pPr>
      <w:r w:rsidRPr="00562C55">
        <w:rPr>
          <w:rFonts w:ascii="ＭＳ 明朝" w:hAnsi="ＭＳ 明朝" w:hint="eastAsia"/>
          <w:sz w:val="24"/>
          <w:szCs w:val="24"/>
        </w:rPr>
        <w:t>会長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562C55">
        <w:rPr>
          <w:rFonts w:ascii="ＭＳ 明朝" w:hAnsi="ＭＳ 明朝" w:hint="eastAsia"/>
          <w:sz w:val="24"/>
          <w:szCs w:val="24"/>
        </w:rPr>
        <w:t>安宅　建樹</w:t>
      </w:r>
      <w:r w:rsidR="000D6205" w:rsidRPr="001034A5">
        <w:rPr>
          <w:rFonts w:ascii="ＭＳ 明朝" w:hAnsi="ＭＳ 明朝" w:hint="eastAsia"/>
          <w:sz w:val="24"/>
          <w:szCs w:val="24"/>
        </w:rPr>
        <w:t xml:space="preserve">　</w:t>
      </w:r>
      <w:r w:rsidR="004A0542">
        <w:rPr>
          <w:rFonts w:ascii="ＭＳ 明朝" w:hAnsi="ＭＳ 明朝" w:hint="eastAsia"/>
          <w:sz w:val="24"/>
          <w:szCs w:val="24"/>
        </w:rPr>
        <w:t>様</w:t>
      </w:r>
    </w:p>
    <w:p w14:paraId="27DA3B7A" w14:textId="77777777" w:rsidR="000D6205" w:rsidRPr="001034A5" w:rsidRDefault="000D6205" w:rsidP="00203B56">
      <w:pPr>
        <w:ind w:firstLineChars="300" w:firstLine="668"/>
        <w:jc w:val="left"/>
        <w:rPr>
          <w:rFonts w:ascii="ＭＳ 明朝" w:hAnsi="ＭＳ 明朝"/>
          <w:sz w:val="24"/>
          <w:szCs w:val="24"/>
        </w:rPr>
      </w:pPr>
    </w:p>
    <w:p w14:paraId="7A289235" w14:textId="77777777" w:rsidR="000D6205" w:rsidRPr="000D6205" w:rsidRDefault="000D6205" w:rsidP="00E57BC0">
      <w:pPr>
        <w:spacing w:line="500" w:lineRule="exact"/>
        <w:ind w:firstLineChars="300" w:firstLine="668"/>
        <w:jc w:val="left"/>
        <w:rPr>
          <w:rFonts w:ascii="ＭＳ 明朝" w:hAnsi="ＭＳ 明朝"/>
          <w:sz w:val="24"/>
          <w:szCs w:val="24"/>
        </w:rPr>
      </w:pPr>
      <w:r w:rsidRPr="000D6205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Pr="0040294C">
        <w:rPr>
          <w:rFonts w:ascii="ＭＳ 明朝" w:hAnsi="ＭＳ 明朝" w:hint="eastAsia"/>
          <w:spacing w:val="75"/>
          <w:kern w:val="0"/>
          <w:sz w:val="24"/>
          <w:szCs w:val="24"/>
          <w:fitText w:val="1050" w:id="1452998912"/>
        </w:rPr>
        <w:t>所在</w:t>
      </w:r>
      <w:r w:rsidRPr="0040294C">
        <w:rPr>
          <w:rFonts w:ascii="ＭＳ 明朝" w:hAnsi="ＭＳ 明朝" w:hint="eastAsia"/>
          <w:spacing w:val="15"/>
          <w:kern w:val="0"/>
          <w:sz w:val="24"/>
          <w:szCs w:val="24"/>
          <w:fitText w:val="1050" w:id="1452998912"/>
        </w:rPr>
        <w:t>地</w:t>
      </w:r>
    </w:p>
    <w:p w14:paraId="017DE1C3" w14:textId="77777777" w:rsidR="000D6205" w:rsidRPr="000D6205" w:rsidRDefault="000D6205" w:rsidP="00E57BC0">
      <w:pPr>
        <w:spacing w:line="500" w:lineRule="exact"/>
        <w:rPr>
          <w:rFonts w:ascii="ＭＳ 明朝" w:hAnsi="ＭＳ 明朝"/>
          <w:sz w:val="24"/>
          <w:szCs w:val="24"/>
        </w:rPr>
      </w:pPr>
      <w:r w:rsidRPr="000D6205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Pr="0040294C">
        <w:rPr>
          <w:rFonts w:ascii="ＭＳ 明朝" w:hAnsi="ＭＳ 明朝" w:hint="eastAsia"/>
          <w:spacing w:val="15"/>
          <w:kern w:val="0"/>
          <w:sz w:val="24"/>
          <w:szCs w:val="24"/>
          <w:fitText w:val="1050" w:id="1452998913"/>
        </w:rPr>
        <w:t>事業者</w:t>
      </w:r>
      <w:r w:rsidRPr="0040294C">
        <w:rPr>
          <w:rFonts w:ascii="ＭＳ 明朝" w:hAnsi="ＭＳ 明朝" w:hint="eastAsia"/>
          <w:kern w:val="0"/>
          <w:sz w:val="24"/>
          <w:szCs w:val="24"/>
          <w:fitText w:val="1050" w:id="1452998913"/>
        </w:rPr>
        <w:t>名</w:t>
      </w:r>
    </w:p>
    <w:p w14:paraId="554A9589" w14:textId="453D6FC5" w:rsidR="000D6205" w:rsidRPr="000D6205" w:rsidRDefault="000D6205" w:rsidP="00E57BC0">
      <w:pPr>
        <w:spacing w:line="500" w:lineRule="exact"/>
        <w:jc w:val="left"/>
        <w:rPr>
          <w:rFonts w:ascii="ＭＳ 明朝" w:hAnsi="ＭＳ 明朝"/>
          <w:sz w:val="24"/>
          <w:szCs w:val="24"/>
        </w:rPr>
      </w:pPr>
      <w:r w:rsidRPr="000D6205"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代表者氏名　　　</w:t>
      </w:r>
      <w:r w:rsidRPr="001034A5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0D6205">
        <w:rPr>
          <w:rFonts w:ascii="ＭＳ 明朝" w:hAnsi="ＭＳ 明朝" w:hint="eastAsia"/>
          <w:sz w:val="24"/>
          <w:szCs w:val="24"/>
        </w:rPr>
        <w:t xml:space="preserve">　　　</w:t>
      </w:r>
    </w:p>
    <w:bookmarkEnd w:id="0"/>
    <w:p w14:paraId="29577C3E" w14:textId="5216040B" w:rsidR="000D6205" w:rsidRDefault="000D6205" w:rsidP="00203B56">
      <w:pPr>
        <w:jc w:val="center"/>
        <w:rPr>
          <w:rFonts w:ascii="ＭＳ 明朝" w:hAnsi="ＭＳ 明朝"/>
          <w:sz w:val="24"/>
          <w:szCs w:val="24"/>
        </w:rPr>
      </w:pPr>
    </w:p>
    <w:p w14:paraId="31A5F1F7" w14:textId="2A3C38B3" w:rsidR="00E57BC0" w:rsidRDefault="00E57BC0" w:rsidP="004A0542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562C55" w:rsidRPr="00562C55">
        <w:rPr>
          <w:rFonts w:ascii="ＭＳ 明朝" w:hAnsi="ＭＳ 明朝" w:hint="eastAsia"/>
          <w:sz w:val="24"/>
          <w:szCs w:val="24"/>
        </w:rPr>
        <w:t>金沢港発着クルーズプロモーション</w:t>
      </w:r>
      <w:r w:rsidR="004A0542" w:rsidRPr="004A0542">
        <w:rPr>
          <w:rFonts w:ascii="ＭＳ 明朝" w:hAnsi="ＭＳ 明朝" w:hint="eastAsia"/>
          <w:sz w:val="24"/>
          <w:szCs w:val="24"/>
        </w:rPr>
        <w:t>事業業務委託</w:t>
      </w:r>
      <w:r w:rsidRPr="00E57BC0">
        <w:rPr>
          <w:rFonts w:ascii="ＭＳ 明朝" w:hAnsi="ＭＳ 明朝" w:hint="eastAsia"/>
          <w:sz w:val="24"/>
          <w:szCs w:val="24"/>
        </w:rPr>
        <w:t>に関するプロポーザルについて、</w:t>
      </w:r>
      <w:r>
        <w:rPr>
          <w:rFonts w:ascii="ＭＳ 明朝" w:hAnsi="ＭＳ 明朝" w:hint="eastAsia"/>
          <w:sz w:val="24"/>
          <w:szCs w:val="24"/>
        </w:rPr>
        <w:t>参加いたします。</w:t>
      </w:r>
    </w:p>
    <w:p w14:paraId="1F10F9B7" w14:textId="77777777" w:rsidR="00FE5CBF" w:rsidRDefault="00FE5CBF" w:rsidP="00FE5CBF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57DA465" w14:textId="77777777" w:rsidR="00E57BC0" w:rsidRPr="001034A5" w:rsidRDefault="00E57BC0" w:rsidP="00E57BC0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49B1E8DD" w14:textId="77777777" w:rsidR="000D6205" w:rsidRPr="000D6205" w:rsidRDefault="000D6205" w:rsidP="00203B56">
      <w:pPr>
        <w:jc w:val="center"/>
        <w:rPr>
          <w:rFonts w:ascii="ＭＳ 明朝" w:hAnsi="ＭＳ 明朝"/>
          <w:sz w:val="24"/>
          <w:szCs w:val="24"/>
        </w:rPr>
      </w:pPr>
      <w:r w:rsidRPr="000D6205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978"/>
        <w:gridCol w:w="7527"/>
      </w:tblGrid>
      <w:tr w:rsidR="000D6205" w:rsidRPr="000D6205" w14:paraId="2C9E755F" w14:textId="77777777" w:rsidTr="001034A5">
        <w:trPr>
          <w:trHeight w:val="623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50AF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事業所等所在地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20B8" w14:textId="77777777" w:rsidR="000D6205" w:rsidRPr="001034A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357EEFD6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61C3B909" w14:textId="77777777" w:rsidR="000D6205" w:rsidRPr="000D6205" w:rsidRDefault="00697CA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電　話</w:t>
            </w:r>
          </w:p>
        </w:tc>
      </w:tr>
      <w:tr w:rsidR="000D6205" w:rsidRPr="000D6205" w14:paraId="5D729809" w14:textId="77777777" w:rsidTr="001034A5">
        <w:trPr>
          <w:trHeight w:val="437"/>
        </w:trPr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94F4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8A42D81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0"/>
                <w:szCs w:val="24"/>
              </w:rPr>
              <w:t>（フリガナ）</w:t>
            </w:r>
            <w:r w:rsidR="001034A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D6205" w:rsidRPr="000D6205" w14:paraId="3BC6CE52" w14:textId="77777777" w:rsidTr="001034A5">
        <w:trPr>
          <w:trHeight w:val="437"/>
        </w:trPr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79DF" w14:textId="77777777" w:rsidR="000D6205" w:rsidRPr="000D6205" w:rsidRDefault="000D6205" w:rsidP="00203B56">
            <w:pPr>
              <w:widowControl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95D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7700FE46" w14:textId="77777777" w:rsidTr="001034A5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EB3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7FF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19521D19" w14:textId="77777777" w:rsidTr="001034A5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CCF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B4B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62E591C5" w14:textId="77777777" w:rsidTr="001034A5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FB2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0F46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03B56" w:rsidRPr="001034A5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 w:rsidRPr="000D6205">
              <w:rPr>
                <w:rFonts w:ascii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0D6205" w:rsidRPr="000D6205" w14:paraId="06CADE11" w14:textId="77777777" w:rsidTr="001034A5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2C41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代表者職名･氏名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6C7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1756E487" w14:textId="77777777" w:rsidTr="001034A5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DFCF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D36D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B56" w:rsidRPr="001034A5" w14:paraId="05F0A988" w14:textId="77777777" w:rsidTr="001034A5">
        <w:trPr>
          <w:trHeight w:val="437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9C01E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C3E20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83BF2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B56" w:rsidRPr="001034A5" w14:paraId="478DFCE7" w14:textId="77777777" w:rsidTr="001034A5">
        <w:trPr>
          <w:trHeight w:val="437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6832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34B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B46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B56" w:rsidRPr="001034A5" w14:paraId="566406E8" w14:textId="77777777" w:rsidTr="001034A5">
        <w:trPr>
          <w:trHeight w:val="437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06E8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5B8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E</w:t>
            </w:r>
            <w:r w:rsidRPr="001034A5">
              <w:rPr>
                <w:rFonts w:ascii="ＭＳ 明朝" w:hAnsi="ＭＳ 明朝"/>
                <w:sz w:val="24"/>
                <w:szCs w:val="24"/>
              </w:rPr>
              <w:t>-</w:t>
            </w:r>
            <w:r w:rsidRPr="001034A5">
              <w:rPr>
                <w:rFonts w:ascii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1999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F2A91FE" w14:textId="77777777" w:rsidR="004E102C" w:rsidRDefault="004E102C" w:rsidP="004E102C">
      <w:pPr>
        <w:snapToGrid w:val="0"/>
        <w:rPr>
          <w:rFonts w:ascii="ＭＳ 明朝" w:hAnsi="ＭＳ 明朝"/>
          <w:sz w:val="24"/>
          <w:szCs w:val="24"/>
        </w:rPr>
      </w:pPr>
    </w:p>
    <w:p w14:paraId="3FD084B1" w14:textId="6FA11DA2" w:rsidR="004E102C" w:rsidRDefault="004E102C" w:rsidP="004E102C">
      <w:pPr>
        <w:snapToGrid w:val="0"/>
        <w:rPr>
          <w:rFonts w:ascii="ＭＳ 明朝" w:hAnsi="ＭＳ 明朝"/>
          <w:sz w:val="24"/>
          <w:szCs w:val="24"/>
        </w:rPr>
      </w:pPr>
    </w:p>
    <w:sectPr w:rsidR="004E102C" w:rsidSect="00B365EB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8C2B" w14:textId="77777777" w:rsidR="00B72B70" w:rsidRDefault="00B72B70" w:rsidP="00562C55">
      <w:r>
        <w:separator/>
      </w:r>
    </w:p>
  </w:endnote>
  <w:endnote w:type="continuationSeparator" w:id="0">
    <w:p w14:paraId="5BAAD3E3" w14:textId="77777777" w:rsidR="00B72B70" w:rsidRDefault="00B72B70" w:rsidP="0056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6955" w14:textId="77777777" w:rsidR="00B72B70" w:rsidRDefault="00B72B70" w:rsidP="00562C55">
      <w:r>
        <w:separator/>
      </w:r>
    </w:p>
  </w:footnote>
  <w:footnote w:type="continuationSeparator" w:id="0">
    <w:p w14:paraId="3DA40CF0" w14:textId="77777777" w:rsidR="00B72B70" w:rsidRDefault="00B72B70" w:rsidP="0056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546"/>
    <w:multiLevelType w:val="hybridMultilevel"/>
    <w:tmpl w:val="AF0CF32A"/>
    <w:lvl w:ilvl="0" w:tplc="594A09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07956"/>
    <w:multiLevelType w:val="hybridMultilevel"/>
    <w:tmpl w:val="981AB4DA"/>
    <w:lvl w:ilvl="0" w:tplc="679AF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00EA7"/>
    <w:multiLevelType w:val="hybridMultilevel"/>
    <w:tmpl w:val="2B560A48"/>
    <w:lvl w:ilvl="0" w:tplc="352C2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D11A1"/>
    <w:multiLevelType w:val="hybridMultilevel"/>
    <w:tmpl w:val="827663A8"/>
    <w:lvl w:ilvl="0" w:tplc="2690C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817213">
    <w:abstractNumId w:val="3"/>
  </w:num>
  <w:num w:numId="2" w16cid:durableId="520123354">
    <w:abstractNumId w:val="1"/>
  </w:num>
  <w:num w:numId="3" w16cid:durableId="279149954">
    <w:abstractNumId w:val="2"/>
  </w:num>
  <w:num w:numId="4" w16cid:durableId="9787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EB"/>
    <w:rsid w:val="00001B4D"/>
    <w:rsid w:val="00011DAA"/>
    <w:rsid w:val="000623D2"/>
    <w:rsid w:val="00082892"/>
    <w:rsid w:val="00091DF2"/>
    <w:rsid w:val="000A3724"/>
    <w:rsid w:val="000A642D"/>
    <w:rsid w:val="000B125C"/>
    <w:rsid w:val="000B56D3"/>
    <w:rsid w:val="000D6205"/>
    <w:rsid w:val="000F3A95"/>
    <w:rsid w:val="001034A5"/>
    <w:rsid w:val="00114100"/>
    <w:rsid w:val="0011640C"/>
    <w:rsid w:val="00165FC6"/>
    <w:rsid w:val="00182BC6"/>
    <w:rsid w:val="0019094C"/>
    <w:rsid w:val="001C5BEC"/>
    <w:rsid w:val="00203B56"/>
    <w:rsid w:val="0021236E"/>
    <w:rsid w:val="00215A3F"/>
    <w:rsid w:val="002B2695"/>
    <w:rsid w:val="002C78CF"/>
    <w:rsid w:val="002E399F"/>
    <w:rsid w:val="002E7178"/>
    <w:rsid w:val="00322417"/>
    <w:rsid w:val="00350A7E"/>
    <w:rsid w:val="0035112F"/>
    <w:rsid w:val="0039709E"/>
    <w:rsid w:val="003A1EE9"/>
    <w:rsid w:val="003C5639"/>
    <w:rsid w:val="003D5B79"/>
    <w:rsid w:val="0040294C"/>
    <w:rsid w:val="00423342"/>
    <w:rsid w:val="00440FE7"/>
    <w:rsid w:val="004443CA"/>
    <w:rsid w:val="004A0542"/>
    <w:rsid w:val="004B1557"/>
    <w:rsid w:val="004E102C"/>
    <w:rsid w:val="0052517B"/>
    <w:rsid w:val="00542615"/>
    <w:rsid w:val="00546A92"/>
    <w:rsid w:val="0056025E"/>
    <w:rsid w:val="00562C55"/>
    <w:rsid w:val="005A044C"/>
    <w:rsid w:val="005E65CD"/>
    <w:rsid w:val="005E79D3"/>
    <w:rsid w:val="005F3D00"/>
    <w:rsid w:val="00611441"/>
    <w:rsid w:val="00645280"/>
    <w:rsid w:val="00655502"/>
    <w:rsid w:val="00673FBF"/>
    <w:rsid w:val="00675B16"/>
    <w:rsid w:val="00683B17"/>
    <w:rsid w:val="006958A3"/>
    <w:rsid w:val="00697CA6"/>
    <w:rsid w:val="006C516F"/>
    <w:rsid w:val="006D197D"/>
    <w:rsid w:val="006E565A"/>
    <w:rsid w:val="0070088A"/>
    <w:rsid w:val="007732EE"/>
    <w:rsid w:val="00774092"/>
    <w:rsid w:val="007B5505"/>
    <w:rsid w:val="007D4C8D"/>
    <w:rsid w:val="00823754"/>
    <w:rsid w:val="00893935"/>
    <w:rsid w:val="008A253B"/>
    <w:rsid w:val="008E7731"/>
    <w:rsid w:val="00944324"/>
    <w:rsid w:val="00950B11"/>
    <w:rsid w:val="009552AA"/>
    <w:rsid w:val="009A3105"/>
    <w:rsid w:val="009D6E12"/>
    <w:rsid w:val="00A033DF"/>
    <w:rsid w:val="00A3437C"/>
    <w:rsid w:val="00A56C54"/>
    <w:rsid w:val="00A614B2"/>
    <w:rsid w:val="00A74DAB"/>
    <w:rsid w:val="00AD14DE"/>
    <w:rsid w:val="00B17130"/>
    <w:rsid w:val="00B365EB"/>
    <w:rsid w:val="00B72B70"/>
    <w:rsid w:val="00B91C42"/>
    <w:rsid w:val="00B94AB7"/>
    <w:rsid w:val="00BA0880"/>
    <w:rsid w:val="00BC00EF"/>
    <w:rsid w:val="00BE4C34"/>
    <w:rsid w:val="00BF5452"/>
    <w:rsid w:val="00C718AF"/>
    <w:rsid w:val="00CA361C"/>
    <w:rsid w:val="00D1033A"/>
    <w:rsid w:val="00D85800"/>
    <w:rsid w:val="00DA7813"/>
    <w:rsid w:val="00DE3A93"/>
    <w:rsid w:val="00DF546D"/>
    <w:rsid w:val="00E01033"/>
    <w:rsid w:val="00E33C1D"/>
    <w:rsid w:val="00E57BC0"/>
    <w:rsid w:val="00E66D85"/>
    <w:rsid w:val="00E76CEC"/>
    <w:rsid w:val="00EB6750"/>
    <w:rsid w:val="00F6350B"/>
    <w:rsid w:val="00F73933"/>
    <w:rsid w:val="00F976D1"/>
    <w:rsid w:val="00FB3E50"/>
    <w:rsid w:val="00FC2F37"/>
    <w:rsid w:val="00FD0B70"/>
    <w:rsid w:val="00FE4480"/>
    <w:rsid w:val="00FE459F"/>
    <w:rsid w:val="00FE5CBF"/>
    <w:rsid w:val="00FE61EE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EE7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02C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CE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F3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F3D00"/>
    <w:pPr>
      <w:jc w:val="center"/>
    </w:pPr>
    <w:rPr>
      <w:rFonts w:ascii="ＭＳ 明朝" w:hAnsi="ＭＳ 明朝"/>
      <w:sz w:val="23"/>
      <w:szCs w:val="23"/>
    </w:rPr>
  </w:style>
  <w:style w:type="character" w:customStyle="1" w:styleId="a6">
    <w:name w:val="記 (文字)"/>
    <w:basedOn w:val="a0"/>
    <w:link w:val="a5"/>
    <w:uiPriority w:val="99"/>
    <w:rsid w:val="005F3D00"/>
    <w:rPr>
      <w:rFonts w:cs="Times New Roman"/>
      <w:sz w:val="23"/>
      <w:szCs w:val="23"/>
    </w:rPr>
  </w:style>
  <w:style w:type="paragraph" w:styleId="a7">
    <w:name w:val="Closing"/>
    <w:basedOn w:val="a"/>
    <w:link w:val="a8"/>
    <w:uiPriority w:val="99"/>
    <w:unhideWhenUsed/>
    <w:rsid w:val="005F3D00"/>
    <w:pPr>
      <w:jc w:val="right"/>
    </w:pPr>
    <w:rPr>
      <w:rFonts w:ascii="ＭＳ 明朝" w:hAnsi="ＭＳ 明朝"/>
      <w:sz w:val="23"/>
      <w:szCs w:val="23"/>
    </w:rPr>
  </w:style>
  <w:style w:type="character" w:customStyle="1" w:styleId="a8">
    <w:name w:val="結語 (文字)"/>
    <w:basedOn w:val="a0"/>
    <w:link w:val="a7"/>
    <w:uiPriority w:val="99"/>
    <w:rsid w:val="005F3D00"/>
    <w:rPr>
      <w:rFonts w:cs="Times New Roman"/>
      <w:sz w:val="23"/>
      <w:szCs w:val="23"/>
    </w:rPr>
  </w:style>
  <w:style w:type="paragraph" w:styleId="a9">
    <w:name w:val="List Paragraph"/>
    <w:basedOn w:val="a"/>
    <w:uiPriority w:val="34"/>
    <w:qFormat/>
    <w:rsid w:val="000A37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D1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14D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62C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62C55"/>
    <w:rPr>
      <w:rFonts w:ascii="Century" w:hAnsi="Century" w:cs="Times New Roman"/>
    </w:rPr>
  </w:style>
  <w:style w:type="paragraph" w:styleId="ae">
    <w:name w:val="footer"/>
    <w:basedOn w:val="a"/>
    <w:link w:val="af"/>
    <w:uiPriority w:val="99"/>
    <w:unhideWhenUsed/>
    <w:rsid w:val="00562C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62C55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2026-03-30T05:42:00Z</dcterms:created>
  <dcterms:modified xsi:type="dcterms:W3CDTF">2026-03-30T05:42:00Z</dcterms:modified>
</cp:coreProperties>
</file>